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3F" w:rsidRPr="0018413F" w:rsidRDefault="0018413F" w:rsidP="0018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13F">
        <w:rPr>
          <w:rFonts w:ascii="Arial" w:eastAsia="Times New Roman" w:hAnsi="Arial" w:cs="Arial"/>
          <w:b/>
          <w:bCs/>
          <w:sz w:val="36"/>
          <w:szCs w:val="36"/>
        </w:rPr>
        <w:t>Translating Verbal Statements into Equations</w:t>
      </w:r>
      <w:r w:rsidRPr="001841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413F" w:rsidRPr="0018413F" w:rsidRDefault="0018413F" w:rsidP="001841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3F">
        <w:rPr>
          <w:rFonts w:ascii="Times New Roman" w:eastAsia="Times New Roman" w:hAnsi="Times New Roman" w:cs="Times New Roman"/>
          <w:b/>
          <w:bCs/>
          <w:sz w:val="24"/>
          <w:szCs w:val="24"/>
        </w:rPr>
        <w:t>Express each of the following problems algebraically.</w:t>
      </w:r>
      <w:r w:rsidRPr="001841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(Hint: Use n as the unknown number and create an equation from the problem.)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413F" w:rsidRPr="0018413F" w:rsidTr="0018413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09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number minus 26 is 18</w:t>
                  </w: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413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n - 26 = 18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1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more than 2 times a number is 13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1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product of 5 and a number is 10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13F" w:rsidRPr="0018413F" w:rsidTr="0018413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09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 times a number, less 11 is 49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1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two less than three times a number is 28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1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Twice the sum of a certain number and 26 is 72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8413F" w:rsidRPr="0018413F" w:rsidTr="0018413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09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less than a number equals -70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1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less than twice a number is 0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1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 times the sum of a number and 4 is 42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13F" w:rsidRPr="0018413F" w:rsidTr="0018413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89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less than a number equals -6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 of a number and eleven times the same number is 84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number increased by 2 is 26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13F" w:rsidRPr="0018413F" w:rsidTr="0018413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89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less than the product of 9 and a number is 22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 of 43 and a number is 61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One-tenth of a number is 20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13F" w:rsidRPr="0018413F" w:rsidTr="0018413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89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eight times a number equals 8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twelve times a number added to 10 is 22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 of 10 and the product of 4 and a number is 22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13F" w:rsidRPr="0018413F" w:rsidTr="0018413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89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One-sixth of a number is 66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 of 10 and the product of 5 and a number is 55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 times the sum of a number and 2 is 24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13F" w:rsidRPr="0018413F" w:rsidTr="0018413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89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number minus 9 is -7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 of a number and five times the same number is 12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less than twice a number is -5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13F" w:rsidRPr="0018413F" w:rsidTr="0018413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89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number increased by 83 is 105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five times a number, less 12 is 48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 less than two times a number is 16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13F" w:rsidRPr="0018413F" w:rsidTr="0018413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89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times a number added to 4 is 9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nine times a number equals 63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590"/>
            </w:tblGrid>
            <w:tr w:rsidR="0018413F" w:rsidRPr="0018413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8413F" w:rsidRPr="0018413F" w:rsidRDefault="0018413F" w:rsidP="00184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30.  </w:t>
                  </w:r>
                </w:p>
              </w:tc>
              <w:tc>
                <w:tcPr>
                  <w:tcW w:w="0" w:type="auto"/>
                  <w:hideMark/>
                </w:tcPr>
                <w:p w:rsidR="0018413F" w:rsidRPr="0018413F" w:rsidRDefault="0018413F" w:rsidP="0018413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less than the product of 6 and a number is 32</w:t>
                  </w:r>
                </w:p>
              </w:tc>
            </w:tr>
          </w:tbl>
          <w:p w:rsidR="0018413F" w:rsidRPr="0018413F" w:rsidRDefault="0018413F" w:rsidP="0018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7728" w:rsidRDefault="00627728"/>
    <w:sectPr w:rsidR="006277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3F" w:rsidRDefault="0018413F" w:rsidP="0018413F">
      <w:pPr>
        <w:spacing w:after="0" w:line="240" w:lineRule="auto"/>
      </w:pPr>
      <w:r>
        <w:separator/>
      </w:r>
    </w:p>
  </w:endnote>
  <w:endnote w:type="continuationSeparator" w:id="0">
    <w:p w:rsidR="0018413F" w:rsidRDefault="0018413F" w:rsidP="0018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3F" w:rsidRDefault="0018413F" w:rsidP="0018413F">
      <w:pPr>
        <w:spacing w:after="0" w:line="240" w:lineRule="auto"/>
      </w:pPr>
      <w:r>
        <w:separator/>
      </w:r>
    </w:p>
  </w:footnote>
  <w:footnote w:type="continuationSeparator" w:id="0">
    <w:p w:rsidR="0018413F" w:rsidRDefault="0018413F" w:rsidP="0018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3F" w:rsidRPr="0018413F" w:rsidRDefault="0018413F">
    <w:pPr>
      <w:pStyle w:val="Header"/>
      <w:rPr>
        <w:rFonts w:ascii="Times New Roman" w:hAnsi="Times New Roman" w:cs="Times New Roman"/>
      </w:rPr>
    </w:pPr>
    <w:r w:rsidRPr="0018413F">
      <w:rPr>
        <w:rFonts w:ascii="Times New Roman" w:hAnsi="Times New Roman" w:cs="Times New Roman"/>
      </w:rPr>
      <w:t>Name: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F"/>
    <w:rsid w:val="0018413F"/>
    <w:rsid w:val="006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17D2"/>
  <w15:chartTrackingRefBased/>
  <w15:docId w15:val="{C8542073-41EE-4593-81CE-C0A706DA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3F"/>
  </w:style>
  <w:style w:type="paragraph" w:styleId="Footer">
    <w:name w:val="footer"/>
    <w:basedOn w:val="Normal"/>
    <w:link w:val="FooterChar"/>
    <w:uiPriority w:val="99"/>
    <w:unhideWhenUsed/>
    <w:rsid w:val="0018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2017-03-06T17:50:00Z</dcterms:created>
  <dcterms:modified xsi:type="dcterms:W3CDTF">2017-03-06T17:51:00Z</dcterms:modified>
</cp:coreProperties>
</file>